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531BF" w14:textId="77777777" w:rsidR="007B0B75" w:rsidRDefault="00C43DB4" w:rsidP="004F2B78">
      <w:pPr>
        <w:ind w:right="850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noProof/>
        </w:rPr>
        <w:drawing>
          <wp:inline distT="0" distB="0" distL="0" distR="0" wp14:anchorId="553903F3" wp14:editId="2D677ED9">
            <wp:extent cx="2724150" cy="594995"/>
            <wp:effectExtent l="0" t="0" r="0" b="0"/>
            <wp:docPr id="8" name="Picture 8" descr="Otley Science Festiv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Otley Science Festival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956" cy="636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2928E" w14:textId="2A590932" w:rsidR="004F2B78" w:rsidRPr="005B558A" w:rsidRDefault="005B558A" w:rsidP="004F2B78">
      <w:pPr>
        <w:ind w:right="709"/>
        <w:jc w:val="center"/>
        <w:rPr>
          <w:rFonts w:asciiTheme="majorHAnsi" w:hAnsiTheme="majorHAnsi" w:cstheme="majorHAnsi"/>
          <w:b/>
          <w:i/>
          <w:iCs/>
          <w:sz w:val="32"/>
          <w:szCs w:val="32"/>
        </w:rPr>
      </w:pPr>
      <w:r>
        <w:rPr>
          <w:rFonts w:asciiTheme="majorHAnsi" w:hAnsiTheme="majorHAnsi" w:cstheme="majorHAnsi"/>
          <w:b/>
          <w:i/>
          <w:iCs/>
          <w:sz w:val="32"/>
          <w:szCs w:val="32"/>
        </w:rPr>
        <w:t xml:space="preserve">OSF </w:t>
      </w:r>
      <w:r w:rsidR="004F2B78">
        <w:rPr>
          <w:rFonts w:asciiTheme="majorHAnsi" w:hAnsiTheme="majorHAnsi" w:cstheme="majorHAnsi"/>
          <w:b/>
          <w:i/>
          <w:iCs/>
          <w:sz w:val="32"/>
          <w:szCs w:val="32"/>
        </w:rPr>
        <w:t>14</w:t>
      </w:r>
      <w:r w:rsidR="004F2B78" w:rsidRPr="004F2B78">
        <w:rPr>
          <w:rFonts w:asciiTheme="majorHAnsi" w:hAnsiTheme="majorHAnsi" w:cstheme="majorHAnsi"/>
          <w:b/>
          <w:i/>
          <w:iCs/>
          <w:sz w:val="32"/>
          <w:szCs w:val="32"/>
          <w:vertAlign w:val="superscript"/>
        </w:rPr>
        <w:t>th</w:t>
      </w:r>
      <w:r w:rsidR="004F2B78">
        <w:rPr>
          <w:rFonts w:asciiTheme="majorHAnsi" w:hAnsiTheme="majorHAnsi" w:cstheme="majorHAnsi"/>
          <w:b/>
          <w:i/>
          <w:iCs/>
          <w:sz w:val="32"/>
          <w:szCs w:val="32"/>
        </w:rPr>
        <w:t xml:space="preserve"> November </w:t>
      </w:r>
      <w:r w:rsidR="00CF416F" w:rsidRPr="005B558A">
        <w:rPr>
          <w:rFonts w:asciiTheme="majorHAnsi" w:hAnsiTheme="majorHAnsi" w:cstheme="majorHAnsi"/>
          <w:b/>
          <w:i/>
          <w:iCs/>
          <w:sz w:val="32"/>
          <w:szCs w:val="32"/>
        </w:rPr>
        <w:t>202</w:t>
      </w:r>
      <w:r w:rsidRPr="005B558A">
        <w:rPr>
          <w:rFonts w:asciiTheme="majorHAnsi" w:hAnsiTheme="majorHAnsi" w:cstheme="majorHAnsi"/>
          <w:b/>
          <w:i/>
          <w:iCs/>
          <w:sz w:val="32"/>
          <w:szCs w:val="32"/>
        </w:rPr>
        <w:t>6</w:t>
      </w:r>
      <w:r w:rsidR="004F2B78">
        <w:rPr>
          <w:rFonts w:asciiTheme="majorHAnsi" w:hAnsiTheme="majorHAnsi" w:cstheme="majorHAnsi"/>
          <w:b/>
          <w:i/>
          <w:iCs/>
          <w:sz w:val="32"/>
          <w:szCs w:val="32"/>
        </w:rPr>
        <w:t xml:space="preserve"> -</w:t>
      </w:r>
      <w:r w:rsidR="00CF416F" w:rsidRPr="005B558A">
        <w:rPr>
          <w:rFonts w:asciiTheme="majorHAnsi" w:hAnsiTheme="majorHAnsi" w:cstheme="majorHAnsi"/>
          <w:b/>
          <w:i/>
          <w:iCs/>
          <w:sz w:val="32"/>
          <w:szCs w:val="32"/>
        </w:rPr>
        <w:t xml:space="preserve"> Expression of Interest Form</w:t>
      </w:r>
    </w:p>
    <w:p w14:paraId="66FD42CB" w14:textId="045AFA5C" w:rsidR="005C624D" w:rsidRPr="006C7E64" w:rsidRDefault="00CF416F" w:rsidP="006C7E64">
      <w:pPr>
        <w:ind w:right="-142"/>
        <w:rPr>
          <w:rFonts w:asciiTheme="majorHAnsi" w:hAnsiTheme="majorHAnsi" w:cstheme="majorHAnsi"/>
          <w:color w:val="000000"/>
          <w:sz w:val="28"/>
          <w:szCs w:val="28"/>
        </w:rPr>
      </w:pPr>
      <w:r w:rsidRPr="006C7E64">
        <w:rPr>
          <w:rFonts w:asciiTheme="majorHAnsi" w:hAnsiTheme="majorHAnsi" w:cstheme="majorHAnsi"/>
          <w:color w:val="000000"/>
          <w:sz w:val="28"/>
          <w:szCs w:val="28"/>
        </w:rPr>
        <w:t>To be able to include you</w:t>
      </w:r>
      <w:r w:rsidR="00020581" w:rsidRPr="006C7E64">
        <w:rPr>
          <w:rFonts w:asciiTheme="majorHAnsi" w:hAnsiTheme="majorHAnsi" w:cstheme="majorHAnsi"/>
          <w:color w:val="000000"/>
          <w:sz w:val="28"/>
          <w:szCs w:val="28"/>
        </w:rPr>
        <w:t>,</w:t>
      </w:r>
      <w:r w:rsidRPr="006C7E64">
        <w:rPr>
          <w:rFonts w:asciiTheme="majorHAnsi" w:hAnsiTheme="majorHAnsi" w:cstheme="majorHAnsi"/>
          <w:color w:val="000000"/>
          <w:sz w:val="28"/>
          <w:szCs w:val="28"/>
        </w:rPr>
        <w:t xml:space="preserve"> we need to receive your request by</w:t>
      </w:r>
      <w:r w:rsidRPr="006C7E64">
        <w:rPr>
          <w:rFonts w:asciiTheme="majorHAnsi" w:hAnsiTheme="majorHAnsi" w:cstheme="majorHAnsi"/>
          <w:b/>
          <w:bCs/>
          <w:color w:val="000000"/>
          <w:sz w:val="28"/>
          <w:szCs w:val="28"/>
        </w:rPr>
        <w:t xml:space="preserve"> </w:t>
      </w:r>
      <w:r w:rsidR="00AE5FAF" w:rsidRPr="006C7E64">
        <w:rPr>
          <w:rFonts w:asciiTheme="majorHAnsi" w:hAnsiTheme="majorHAnsi" w:cstheme="majorHAnsi"/>
          <w:b/>
          <w:bCs/>
          <w:color w:val="000000"/>
          <w:sz w:val="28"/>
          <w:szCs w:val="28"/>
        </w:rPr>
        <w:t>Monday</w:t>
      </w:r>
      <w:r w:rsidR="00730A71" w:rsidRPr="006C7E64">
        <w:rPr>
          <w:rFonts w:asciiTheme="majorHAnsi" w:hAnsiTheme="majorHAnsi" w:cstheme="majorHAnsi"/>
          <w:b/>
          <w:bCs/>
          <w:color w:val="000000"/>
          <w:sz w:val="28"/>
          <w:szCs w:val="28"/>
        </w:rPr>
        <w:t xml:space="preserve"> </w:t>
      </w:r>
      <w:r w:rsidR="005B558A" w:rsidRPr="006C7E64">
        <w:rPr>
          <w:rFonts w:asciiTheme="majorHAnsi" w:hAnsiTheme="majorHAnsi" w:cstheme="majorHAnsi"/>
          <w:b/>
          <w:bCs/>
          <w:color w:val="000000"/>
          <w:sz w:val="28"/>
          <w:szCs w:val="28"/>
        </w:rPr>
        <w:t>7</w:t>
      </w:r>
      <w:r w:rsidR="003B2CA5" w:rsidRPr="006C7E64">
        <w:rPr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th</w:t>
      </w:r>
      <w:r w:rsidR="003B2CA5" w:rsidRPr="006C7E64">
        <w:rPr>
          <w:rFonts w:asciiTheme="majorHAnsi" w:hAnsiTheme="majorHAnsi" w:cstheme="majorHAnsi"/>
          <w:b/>
          <w:bCs/>
          <w:color w:val="000000"/>
          <w:sz w:val="28"/>
          <w:szCs w:val="28"/>
        </w:rPr>
        <w:t xml:space="preserve"> September</w:t>
      </w:r>
      <w:r w:rsidR="005B558A" w:rsidRPr="006C7E64">
        <w:rPr>
          <w:rFonts w:asciiTheme="majorHAnsi" w:hAnsiTheme="majorHAnsi" w:cstheme="majorHAnsi"/>
          <w:b/>
          <w:bCs/>
          <w:color w:val="000000"/>
          <w:sz w:val="28"/>
          <w:szCs w:val="28"/>
        </w:rPr>
        <w:t>.</w:t>
      </w:r>
    </w:p>
    <w:p w14:paraId="5AF777C0" w14:textId="77777777" w:rsidR="00516DC4" w:rsidRPr="00516DC4" w:rsidRDefault="00516DC4">
      <w:pPr>
        <w:rPr>
          <w:rFonts w:asciiTheme="majorHAnsi" w:hAnsiTheme="majorHAnsi" w:cstheme="majorHAnsi"/>
          <w:color w:val="000000"/>
          <w:sz w:val="24"/>
          <w:szCs w:val="24"/>
        </w:rPr>
      </w:pPr>
    </w:p>
    <w:p w14:paraId="2BD46D8F" w14:textId="77777777" w:rsidR="00CF416F" w:rsidRPr="00CF416F" w:rsidRDefault="00CF416F">
      <w:pPr>
        <w:rPr>
          <w:rFonts w:asciiTheme="majorHAnsi" w:hAnsiTheme="majorHAnsi" w:cstheme="majorHAnsi"/>
          <w:sz w:val="24"/>
          <w:szCs w:val="24"/>
        </w:rPr>
      </w:pPr>
      <w:r w:rsidRPr="00CF416F">
        <w:rPr>
          <w:rFonts w:asciiTheme="majorHAnsi" w:hAnsiTheme="majorHAnsi" w:cstheme="majorHAnsi"/>
          <w:sz w:val="24"/>
          <w:szCs w:val="24"/>
        </w:rPr>
        <w:t>Organisation:___________________________________________________________</w:t>
      </w:r>
      <w:r w:rsidR="005515DE">
        <w:rPr>
          <w:rFonts w:asciiTheme="majorHAnsi" w:hAnsiTheme="majorHAnsi" w:cstheme="majorHAnsi"/>
          <w:sz w:val="24"/>
          <w:szCs w:val="24"/>
        </w:rPr>
        <w:t>_________</w:t>
      </w:r>
    </w:p>
    <w:p w14:paraId="0EAE5051" w14:textId="77777777" w:rsidR="00516DC4" w:rsidRDefault="00516DC4">
      <w:pPr>
        <w:rPr>
          <w:rFonts w:asciiTheme="majorHAnsi" w:hAnsiTheme="majorHAnsi" w:cstheme="majorHAnsi"/>
          <w:sz w:val="24"/>
          <w:szCs w:val="24"/>
        </w:rPr>
      </w:pPr>
    </w:p>
    <w:p w14:paraId="0F7BC225" w14:textId="34146D35" w:rsidR="00CF416F" w:rsidRPr="00CF416F" w:rsidRDefault="00CF416F">
      <w:pPr>
        <w:rPr>
          <w:rFonts w:asciiTheme="majorHAnsi" w:hAnsiTheme="majorHAnsi" w:cstheme="majorHAnsi"/>
          <w:sz w:val="24"/>
          <w:szCs w:val="24"/>
        </w:rPr>
      </w:pPr>
      <w:r w:rsidRPr="00CF416F">
        <w:rPr>
          <w:rFonts w:asciiTheme="majorHAnsi" w:hAnsiTheme="majorHAnsi" w:cstheme="majorHAnsi"/>
          <w:sz w:val="24"/>
          <w:szCs w:val="24"/>
        </w:rPr>
        <w:t>Your Name/Contact:_____________________________________________________</w:t>
      </w:r>
      <w:r w:rsidR="005515DE">
        <w:rPr>
          <w:rFonts w:asciiTheme="majorHAnsi" w:hAnsiTheme="majorHAnsi" w:cstheme="majorHAnsi"/>
          <w:sz w:val="24"/>
          <w:szCs w:val="24"/>
        </w:rPr>
        <w:t>_________</w:t>
      </w:r>
    </w:p>
    <w:p w14:paraId="09F1A896" w14:textId="77777777" w:rsidR="00516DC4" w:rsidRDefault="00516DC4">
      <w:pPr>
        <w:rPr>
          <w:rFonts w:asciiTheme="majorHAnsi" w:hAnsiTheme="majorHAnsi" w:cstheme="majorHAnsi"/>
          <w:sz w:val="24"/>
          <w:szCs w:val="24"/>
        </w:rPr>
      </w:pPr>
    </w:p>
    <w:p w14:paraId="19D3CBF4" w14:textId="504BE088" w:rsidR="00CF416F" w:rsidRPr="00CF416F" w:rsidRDefault="00CF416F">
      <w:pPr>
        <w:rPr>
          <w:rFonts w:asciiTheme="majorHAnsi" w:hAnsiTheme="majorHAnsi" w:cstheme="majorHAnsi"/>
          <w:sz w:val="24"/>
          <w:szCs w:val="24"/>
        </w:rPr>
      </w:pPr>
      <w:r w:rsidRPr="00CF416F">
        <w:rPr>
          <w:rFonts w:asciiTheme="majorHAnsi" w:hAnsiTheme="majorHAnsi" w:cstheme="majorHAnsi"/>
          <w:sz w:val="24"/>
          <w:szCs w:val="24"/>
        </w:rPr>
        <w:t>Email Address:__________________________________________________________</w:t>
      </w:r>
      <w:r w:rsidR="005515DE">
        <w:rPr>
          <w:rFonts w:asciiTheme="majorHAnsi" w:hAnsiTheme="majorHAnsi" w:cstheme="majorHAnsi"/>
          <w:sz w:val="24"/>
          <w:szCs w:val="24"/>
        </w:rPr>
        <w:t>_________</w:t>
      </w:r>
    </w:p>
    <w:p w14:paraId="15896271" w14:textId="77777777" w:rsidR="004F2B78" w:rsidRDefault="004F2B78" w:rsidP="00CF416F">
      <w:pPr>
        <w:shd w:val="clear" w:color="auto" w:fill="FFFFFF"/>
        <w:spacing w:line="360" w:lineRule="atLeast"/>
        <w:rPr>
          <w:rFonts w:asciiTheme="majorHAnsi" w:hAnsiTheme="majorHAnsi" w:cstheme="majorHAnsi"/>
          <w:sz w:val="24"/>
          <w:szCs w:val="24"/>
        </w:rPr>
      </w:pPr>
    </w:p>
    <w:p w14:paraId="64C84C9D" w14:textId="02E60303" w:rsidR="00CF416F" w:rsidRPr="00CF416F" w:rsidRDefault="00CF416F" w:rsidP="00CF416F">
      <w:pPr>
        <w:shd w:val="clear" w:color="auto" w:fill="FFFFFF"/>
        <w:spacing w:line="360" w:lineRule="atLeast"/>
        <w:rPr>
          <w:rFonts w:asciiTheme="majorHAnsi" w:eastAsia="Times New Roman" w:hAnsiTheme="majorHAnsi" w:cstheme="majorHAnsi"/>
          <w:color w:val="202124"/>
          <w:spacing w:val="2"/>
          <w:sz w:val="24"/>
          <w:szCs w:val="24"/>
          <w:lang w:eastAsia="en-GB"/>
        </w:rPr>
      </w:pPr>
      <w:r w:rsidRPr="00CF416F">
        <w:rPr>
          <w:rFonts w:asciiTheme="majorHAnsi" w:eastAsia="Times New Roman" w:hAnsiTheme="majorHAnsi" w:cstheme="majorHAnsi"/>
          <w:color w:val="202124"/>
          <w:spacing w:val="2"/>
          <w:sz w:val="24"/>
          <w:szCs w:val="24"/>
          <w:lang w:eastAsia="en-GB"/>
        </w:rPr>
        <w:t>Please select all types of activity that you could pr</w:t>
      </w:r>
      <w:r w:rsidRPr="00AC4D69">
        <w:rPr>
          <w:rFonts w:asciiTheme="majorHAnsi" w:eastAsia="Times New Roman" w:hAnsiTheme="majorHAnsi" w:cstheme="majorHAnsi"/>
          <w:spacing w:val="2"/>
          <w:sz w:val="24"/>
          <w:szCs w:val="24"/>
          <w:lang w:eastAsia="en-GB"/>
        </w:rPr>
        <w:t>ovide</w:t>
      </w:r>
      <w:r w:rsidR="004F2B78" w:rsidRPr="00AC4D69">
        <w:rPr>
          <w:rFonts w:asciiTheme="majorHAnsi" w:eastAsia="Times New Roman" w:hAnsiTheme="majorHAnsi" w:cstheme="majorHAnsi"/>
          <w:spacing w:val="2"/>
          <w:sz w:val="24"/>
          <w:szCs w:val="24"/>
          <w:lang w:eastAsia="en-GB"/>
        </w:rPr>
        <w:t>.</w:t>
      </w:r>
      <w:r w:rsidR="00AC4D69" w:rsidRPr="00AC4D69">
        <w:rPr>
          <w:rFonts w:asciiTheme="majorHAnsi" w:eastAsia="Times New Roman" w:hAnsiTheme="majorHAnsi" w:cstheme="majorHAnsi"/>
          <w:spacing w:val="2"/>
          <w:sz w:val="24"/>
          <w:szCs w:val="24"/>
          <w:lang w:eastAsia="en-GB"/>
        </w:rPr>
        <w:t xml:space="preserve"> The fair is open from 10am – 4pm. </w:t>
      </w:r>
    </w:p>
    <w:p w14:paraId="733003C4" w14:textId="0B07E88E" w:rsidR="00CF416F" w:rsidRDefault="003056CC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sym w:font="Wingdings 2" w:char="F0A3"/>
      </w: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</w:t>
      </w:r>
      <w:r w:rsidR="00CF416F" w:rsidRPr="00CF416F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A</w:t>
      </w:r>
      <w:r w:rsidR="00516DC4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</w:t>
      </w:r>
      <w:r w:rsidR="00CF416F" w:rsidRPr="00CF416F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table of hands-on activities within the </w:t>
      </w:r>
      <w:r w:rsidR="00CF416F" w:rsidRPr="00516DC4">
        <w:rPr>
          <w:rFonts w:asciiTheme="majorHAnsi" w:eastAsia="Times New Roman" w:hAnsiTheme="majorHAnsi" w:cstheme="majorHAnsi"/>
          <w:b/>
          <w:bCs/>
          <w:color w:val="202124"/>
          <w:spacing w:val="3"/>
          <w:sz w:val="24"/>
          <w:szCs w:val="24"/>
          <w:lang w:eastAsia="en-GB"/>
        </w:rPr>
        <w:t>main building</w:t>
      </w:r>
      <w:r w:rsidR="00516DC4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</w:t>
      </w:r>
      <w:r w:rsidR="00215D7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– please give brief description</w:t>
      </w:r>
      <w:r w:rsidR="004F2B78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:</w:t>
      </w:r>
    </w:p>
    <w:p w14:paraId="140D6327" w14:textId="77777777" w:rsidR="00215D7E" w:rsidRDefault="00215D7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60A186D7" w14:textId="40844909" w:rsidR="00215D7E" w:rsidRDefault="00215D7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</w:t>
      </w:r>
      <w:r w:rsidR="004F2B78"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</w:t>
      </w:r>
    </w:p>
    <w:p w14:paraId="2FBEBE5F" w14:textId="77777777" w:rsidR="00215D7E" w:rsidRDefault="00215D7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439A1B4D" w14:textId="648795A2" w:rsidR="00215D7E" w:rsidRDefault="00215D7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</w:t>
      </w:r>
      <w:r w:rsidR="004F2B78"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</w:t>
      </w:r>
    </w:p>
    <w:p w14:paraId="705EE8F6" w14:textId="77777777" w:rsidR="004F2B78" w:rsidRPr="00CF416F" w:rsidRDefault="004F2B78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0149CE2E" w14:textId="77777777" w:rsidR="004F2B78" w:rsidRPr="00CF416F" w:rsidRDefault="004F2B78" w:rsidP="004F2B7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________________________________________________________________________________</w:t>
      </w:r>
    </w:p>
    <w:p w14:paraId="0A163C2E" w14:textId="77777777" w:rsidR="00CF416F" w:rsidRPr="00CF416F" w:rsidRDefault="00CF416F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209D8DFF" w14:textId="77777777" w:rsidR="00730A71" w:rsidRPr="00CF416F" w:rsidRDefault="00730A71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4990946F" w14:textId="7BA213A6" w:rsidR="005E030D" w:rsidRDefault="003056CC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sym w:font="Wingdings 2" w:char="F0A3"/>
      </w: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</w:t>
      </w:r>
      <w:r w:rsidR="00CF416F" w:rsidRPr="00CF416F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A table/larger activity outdoors in the </w:t>
      </w:r>
      <w:r w:rsidR="004F2B78">
        <w:rPr>
          <w:rFonts w:asciiTheme="majorHAnsi" w:eastAsia="Times New Roman" w:hAnsiTheme="majorHAnsi" w:cstheme="majorHAnsi"/>
          <w:b/>
          <w:bCs/>
          <w:color w:val="202124"/>
          <w:spacing w:val="3"/>
          <w:sz w:val="24"/>
          <w:szCs w:val="24"/>
          <w:lang w:eastAsia="en-GB"/>
        </w:rPr>
        <w:t>c</w:t>
      </w:r>
      <w:r w:rsidR="00CF416F" w:rsidRPr="001B10F0">
        <w:rPr>
          <w:rFonts w:asciiTheme="majorHAnsi" w:eastAsia="Times New Roman" w:hAnsiTheme="majorHAnsi" w:cstheme="majorHAnsi"/>
          <w:b/>
          <w:bCs/>
          <w:color w:val="202124"/>
          <w:spacing w:val="3"/>
          <w:sz w:val="24"/>
          <w:szCs w:val="24"/>
          <w:lang w:eastAsia="en-GB"/>
        </w:rPr>
        <w:t>ourtyard</w:t>
      </w:r>
      <w:r w:rsidR="005515DE" w:rsidRPr="001B10F0">
        <w:rPr>
          <w:rFonts w:asciiTheme="majorHAnsi" w:eastAsia="Times New Roman" w:hAnsiTheme="majorHAnsi" w:cstheme="majorHAnsi"/>
          <w:b/>
          <w:bCs/>
          <w:color w:val="202124"/>
          <w:spacing w:val="3"/>
          <w:sz w:val="24"/>
          <w:szCs w:val="24"/>
          <w:lang w:eastAsia="en-GB"/>
        </w:rPr>
        <w:t xml:space="preserve"> </w:t>
      </w:r>
      <w:r w:rsidR="005515D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with/without own </w:t>
      </w:r>
      <w:r w:rsidR="00AC4D69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gazebo or similar</w:t>
      </w:r>
      <w:r w:rsidR="005515D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</w:t>
      </w:r>
      <w:r w:rsidR="004F2B78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- </w:t>
      </w:r>
      <w:r w:rsidR="005515D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please</w:t>
      </w:r>
      <w:r w:rsidR="00215D7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give brief description </w:t>
      </w:r>
      <w:r w:rsidR="004F2B78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(</w:t>
      </w:r>
      <w:r w:rsidR="00215D7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and</w:t>
      </w:r>
      <w:r w:rsidR="005515D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include </w:t>
      </w:r>
      <w:r w:rsidR="00AC4D69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approximate </w:t>
      </w:r>
      <w:r w:rsidR="004F2B78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dimensions</w:t>
      </w:r>
      <w:r w:rsidR="005515D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of </w:t>
      </w:r>
      <w:r w:rsidR="00AC4D69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the space you need</w:t>
      </w:r>
      <w:r w:rsidR="004F2B78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):</w:t>
      </w:r>
    </w:p>
    <w:p w14:paraId="3F4D1033" w14:textId="77777777" w:rsidR="005E030D" w:rsidRDefault="005E030D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6964480F" w14:textId="4A9B3500" w:rsidR="00CF416F" w:rsidRDefault="005515D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______________________________________________________________________</w:t>
      </w:r>
      <w:r w:rsidR="00215D7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________</w:t>
      </w:r>
    </w:p>
    <w:p w14:paraId="750DA754" w14:textId="77777777" w:rsidR="004F2B78" w:rsidRPr="00CF416F" w:rsidRDefault="004F2B78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0FAC886D" w14:textId="109E0678" w:rsidR="004F2B78" w:rsidRPr="00CF416F" w:rsidRDefault="004F2B78" w:rsidP="004F2B7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________________________________________________________________________________</w:t>
      </w:r>
    </w:p>
    <w:p w14:paraId="66447A11" w14:textId="77777777" w:rsidR="004F2B78" w:rsidRDefault="004F2B78" w:rsidP="004F2B7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34A6A655" w14:textId="70BED894" w:rsidR="004F2B78" w:rsidRDefault="004F2B78" w:rsidP="004F2B7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</w:t>
      </w: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</w:t>
      </w:r>
    </w:p>
    <w:p w14:paraId="0B499EEF" w14:textId="77777777" w:rsidR="004F2B78" w:rsidRDefault="004F2B78" w:rsidP="004F2B7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472D4556" w14:textId="4EE38848" w:rsidR="00CF416F" w:rsidRDefault="00CF416F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09F005EE" w14:textId="77777777" w:rsidR="00730A71" w:rsidRPr="00CF416F" w:rsidRDefault="00730A71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7C1AD865" w14:textId="4EBDD5C1" w:rsidR="00CF416F" w:rsidRDefault="003056CC" w:rsidP="004F2B78">
      <w:pPr>
        <w:shd w:val="clear" w:color="auto" w:fill="FFFFFF"/>
        <w:spacing w:after="0" w:line="240" w:lineRule="auto"/>
        <w:ind w:right="142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sym w:font="Wingdings 2" w:char="F0A3"/>
      </w:r>
      <w:r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</w:t>
      </w:r>
      <w:r w:rsidR="00516DC4" w:rsidRPr="001B10F0">
        <w:rPr>
          <w:rFonts w:asciiTheme="majorHAnsi" w:eastAsia="Times New Roman" w:hAnsiTheme="majorHAnsi" w:cstheme="majorHAnsi"/>
          <w:b/>
          <w:bCs/>
          <w:color w:val="202124"/>
          <w:spacing w:val="3"/>
          <w:sz w:val="24"/>
          <w:szCs w:val="24"/>
          <w:lang w:eastAsia="en-GB"/>
        </w:rPr>
        <w:t xml:space="preserve">Satellite </w:t>
      </w:r>
      <w:r w:rsidR="00516DC4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W</w:t>
      </w:r>
      <w:r w:rsidR="00CF416F" w:rsidRPr="00CF416F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orkshop</w:t>
      </w:r>
      <w:r w:rsidR="00516DC4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/Walk/Tour/Event</w:t>
      </w:r>
      <w:r w:rsidR="00CF416F" w:rsidRPr="00CF416F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to take place at another location – please give details including times/frequency/topic</w:t>
      </w:r>
      <w:r w:rsidR="00516DC4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 xml:space="preserve"> and, of course, the </w:t>
      </w:r>
      <w:r w:rsidR="00F603FE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location</w:t>
      </w:r>
      <w:r w:rsidR="004F2B78"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  <w:t>:</w:t>
      </w:r>
    </w:p>
    <w:p w14:paraId="5CA41A64" w14:textId="77777777" w:rsidR="00516DC4" w:rsidRDefault="00516DC4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2CEC9CEB" w14:textId="2ABC7F09" w:rsidR="005515DE" w:rsidRDefault="005515D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________________________________________________________________________________</w:t>
      </w:r>
    </w:p>
    <w:p w14:paraId="0C4CB186" w14:textId="77777777" w:rsidR="005515DE" w:rsidRDefault="005515D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</w:p>
    <w:p w14:paraId="75432676" w14:textId="1C624E18" w:rsidR="005515DE" w:rsidRPr="00CF416F" w:rsidRDefault="005515DE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________________________________________________________________________________</w:t>
      </w:r>
    </w:p>
    <w:p w14:paraId="2C277355" w14:textId="582031C8" w:rsidR="00CF416F" w:rsidRDefault="00CF416F" w:rsidP="00CF416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7921A239" w14:textId="77777777" w:rsidR="004F2B78" w:rsidRPr="00CF416F" w:rsidRDefault="004F2B78" w:rsidP="004F2B7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</w:pPr>
      <w:r>
        <w:rPr>
          <w:rFonts w:asciiTheme="majorHAnsi" w:eastAsia="Times New Roman" w:hAnsiTheme="majorHAnsi" w:cstheme="majorHAnsi"/>
          <w:color w:val="202124"/>
          <w:sz w:val="24"/>
          <w:szCs w:val="24"/>
          <w:lang w:eastAsia="en-GB"/>
        </w:rPr>
        <w:t>________________________________________________________________________________</w:t>
      </w:r>
    </w:p>
    <w:p w14:paraId="06CC2326" w14:textId="77777777" w:rsidR="00D65810" w:rsidRDefault="00D65810" w:rsidP="00215D7E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202124"/>
          <w:spacing w:val="3"/>
          <w:sz w:val="24"/>
          <w:szCs w:val="24"/>
          <w:lang w:eastAsia="en-GB"/>
        </w:rPr>
      </w:pPr>
    </w:p>
    <w:p w14:paraId="606D1E87" w14:textId="64955D0A" w:rsidR="00D65810" w:rsidRPr="006C7E64" w:rsidRDefault="00D65810" w:rsidP="006C7E64">
      <w:pPr>
        <w:shd w:val="clear" w:color="auto" w:fill="FFFFFF"/>
        <w:spacing w:line="240" w:lineRule="auto"/>
        <w:ind w:right="992"/>
        <w:jc w:val="center"/>
        <w:rPr>
          <w:rFonts w:asciiTheme="majorHAnsi" w:eastAsia="Times New Roman" w:hAnsiTheme="majorHAnsi" w:cstheme="majorHAnsi"/>
          <w:color w:val="202124"/>
          <w:spacing w:val="3"/>
          <w:sz w:val="28"/>
          <w:szCs w:val="28"/>
          <w:lang w:eastAsia="en-GB"/>
        </w:rPr>
      </w:pPr>
      <w:r w:rsidRPr="006C7E64">
        <w:rPr>
          <w:rFonts w:asciiTheme="majorHAnsi" w:eastAsia="Times New Roman" w:hAnsiTheme="majorHAnsi" w:cstheme="majorHAnsi"/>
          <w:color w:val="202124"/>
          <w:spacing w:val="3"/>
          <w:sz w:val="28"/>
          <w:szCs w:val="28"/>
          <w:lang w:eastAsia="en-GB"/>
        </w:rPr>
        <w:t xml:space="preserve">Please return by email to </w:t>
      </w:r>
      <w:hyperlink r:id="rId8" w:history="1">
        <w:r w:rsidR="005B558A" w:rsidRPr="006C7E64">
          <w:rPr>
            <w:rStyle w:val="Hyperlink"/>
            <w:rFonts w:asciiTheme="majorHAnsi" w:eastAsia="Times New Roman" w:hAnsiTheme="majorHAnsi" w:cstheme="majorHAnsi"/>
            <w:spacing w:val="3"/>
            <w:sz w:val="28"/>
            <w:szCs w:val="28"/>
            <w:lang w:eastAsia="en-GB"/>
          </w:rPr>
          <w:t>fair@otleysciencefestival.co.uk</w:t>
        </w:r>
      </w:hyperlink>
      <w:r w:rsidR="005B558A" w:rsidRPr="006C7E64">
        <w:rPr>
          <w:sz w:val="28"/>
          <w:szCs w:val="28"/>
        </w:rPr>
        <w:t xml:space="preserve"> </w:t>
      </w:r>
    </w:p>
    <w:sectPr w:rsidR="00D65810" w:rsidRPr="006C7E64" w:rsidSect="00D65810">
      <w:pgSz w:w="11906" w:h="16838"/>
      <w:pgMar w:top="568" w:right="42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16F"/>
    <w:rsid w:val="00020581"/>
    <w:rsid w:val="001417A2"/>
    <w:rsid w:val="001B10F0"/>
    <w:rsid w:val="00215D7E"/>
    <w:rsid w:val="003056CC"/>
    <w:rsid w:val="003B2CA5"/>
    <w:rsid w:val="003E5349"/>
    <w:rsid w:val="003F18C7"/>
    <w:rsid w:val="004F2B78"/>
    <w:rsid w:val="00516DC4"/>
    <w:rsid w:val="005515DE"/>
    <w:rsid w:val="005B558A"/>
    <w:rsid w:val="005C624D"/>
    <w:rsid w:val="005E030D"/>
    <w:rsid w:val="006B0665"/>
    <w:rsid w:val="006C7E64"/>
    <w:rsid w:val="00730A71"/>
    <w:rsid w:val="00766340"/>
    <w:rsid w:val="007B0B75"/>
    <w:rsid w:val="00806DF8"/>
    <w:rsid w:val="00833144"/>
    <w:rsid w:val="00836653"/>
    <w:rsid w:val="00973FC1"/>
    <w:rsid w:val="00AB4DBC"/>
    <w:rsid w:val="00AC4D69"/>
    <w:rsid w:val="00AE5FAF"/>
    <w:rsid w:val="00C43DB4"/>
    <w:rsid w:val="00CF1747"/>
    <w:rsid w:val="00CF416F"/>
    <w:rsid w:val="00D65810"/>
    <w:rsid w:val="00E246AB"/>
    <w:rsid w:val="00F603FE"/>
    <w:rsid w:val="00FD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29A8C"/>
  <w15:chartTrackingRefBased/>
  <w15:docId w15:val="{4BDC9443-BE2E-448D-B0B8-BB8EF13E7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reebirdformviewercomponentsquestionbaserequiredasterisk">
    <w:name w:val="freebirdformviewercomponentsquestionbaserequiredasterisk"/>
    <w:basedOn w:val="DefaultParagraphFont"/>
    <w:rsid w:val="00CF416F"/>
  </w:style>
  <w:style w:type="character" w:customStyle="1" w:styleId="docssharedwiztogglelabeledlabeltext">
    <w:name w:val="docssharedwiztogglelabeledlabeltext"/>
    <w:basedOn w:val="DefaultParagraphFont"/>
    <w:rsid w:val="00CF416F"/>
  </w:style>
  <w:style w:type="character" w:styleId="Hyperlink">
    <w:name w:val="Hyperlink"/>
    <w:basedOn w:val="DefaultParagraphFont"/>
    <w:uiPriority w:val="99"/>
    <w:unhideWhenUsed/>
    <w:rsid w:val="00D658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581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05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79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9543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61057899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28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667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180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52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06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970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896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75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52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46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11232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70231936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9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22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670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63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494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707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750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31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21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6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8422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5361134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64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95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978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156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565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739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522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696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31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476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4454174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85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434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93250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245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0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70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473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319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276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1016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52570294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23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4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865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5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21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01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338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61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1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5406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480016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75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52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6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55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51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4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33426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795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875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005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83178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699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7449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18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10794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06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76504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996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12712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063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799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71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903842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901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806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277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2176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649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24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754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714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07407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87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r@otleysciencefestival.co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659be0e-7599-4112-9f2d-02625841af50" xsi:nil="true"/>
    <lcf76f155ced4ddcb4097134ff3c332f xmlns="9f0de017-3675-4459-837f-453247e122c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EC5EC60898984DAE3429E49AEEFCC4" ma:contentTypeVersion="12" ma:contentTypeDescription="Create a new document." ma:contentTypeScope="" ma:versionID="0887e117a1e254fe5f89b60e48d92c8c">
  <xsd:schema xmlns:xsd="http://www.w3.org/2001/XMLSchema" xmlns:xs="http://www.w3.org/2001/XMLSchema" xmlns:p="http://schemas.microsoft.com/office/2006/metadata/properties" xmlns:ns2="9f0de017-3675-4459-837f-453247e122c5" xmlns:ns3="a659be0e-7599-4112-9f2d-02625841af50" targetNamespace="http://schemas.microsoft.com/office/2006/metadata/properties" ma:root="true" ma:fieldsID="b554fceba284b01281b6133d65a4b98e" ns2:_="" ns3:_="">
    <xsd:import namespace="9f0de017-3675-4459-837f-453247e122c5"/>
    <xsd:import namespace="a659be0e-7599-4112-9f2d-02625841af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0de017-3675-4459-837f-453247e122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30800f6f-2fa7-4fd9-ae2e-adaa44c4e4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59be0e-7599-4112-9f2d-02625841af5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524cb01-8bd7-4b40-af6f-c479f3946a1b}" ma:internalName="TaxCatchAll" ma:showField="CatchAllData" ma:web="a659be0e-7599-4112-9f2d-02625841af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3E0F4D-B513-4F91-8FFB-F8FF1C76A7C9}">
  <ds:schemaRefs>
    <ds:schemaRef ds:uri="http://schemas.microsoft.com/office/2006/metadata/properties"/>
    <ds:schemaRef ds:uri="http://schemas.microsoft.com/office/infopath/2007/PartnerControls"/>
    <ds:schemaRef ds:uri="a659be0e-7599-4112-9f2d-02625841af50"/>
    <ds:schemaRef ds:uri="9f0de017-3675-4459-837f-453247e122c5"/>
  </ds:schemaRefs>
</ds:datastoreItem>
</file>

<file path=customXml/itemProps2.xml><?xml version="1.0" encoding="utf-8"?>
<ds:datastoreItem xmlns:ds="http://schemas.openxmlformats.org/officeDocument/2006/customXml" ds:itemID="{8B3E796F-BC68-4770-82BC-59D8571D06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00C73B-09FA-4FCF-8D2C-03B27CEE4E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0de017-3675-4459-837f-453247e122c5"/>
    <ds:schemaRef ds:uri="a659be0e-7599-4112-9f2d-02625841af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Love</dc:creator>
  <cp:keywords/>
  <dc:description/>
  <cp:lastModifiedBy>Stella.Bradbury</cp:lastModifiedBy>
  <cp:revision>7</cp:revision>
  <dcterms:created xsi:type="dcterms:W3CDTF">2025-06-20T07:57:00Z</dcterms:created>
  <dcterms:modified xsi:type="dcterms:W3CDTF">2026-06-26T12:56:00Z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0x01010035EC5EC60898984DAE3429E49AEEFCC4</vt:lpwstr>
  </property>
</Properties>
</file>